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A79B3" w14:textId="77777777" w:rsidR="00FE5418" w:rsidRPr="002B76FF" w:rsidRDefault="002B76FF" w:rsidP="00DE44C5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2B76FF">
        <w:rPr>
          <w:b/>
          <w:sz w:val="20"/>
          <w:szCs w:val="20"/>
        </w:rPr>
        <w:t xml:space="preserve">ОБНОВЛЁННАЯ СТРУКТУРА КМБПЧ </w:t>
      </w:r>
    </w:p>
    <w:p w14:paraId="1FCB9AD3" w14:textId="77777777" w:rsidR="002B76FF" w:rsidRDefault="002B76FF" w:rsidP="002B76F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F273C" wp14:editId="6F211537">
                <wp:simplePos x="0" y="0"/>
                <wp:positionH relativeFrom="column">
                  <wp:posOffset>2578281</wp:posOffset>
                </wp:positionH>
                <wp:positionV relativeFrom="paragraph">
                  <wp:posOffset>93526</wp:posOffset>
                </wp:positionV>
                <wp:extent cx="4049214" cy="266700"/>
                <wp:effectExtent l="0" t="0" r="2794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214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19A06" w14:textId="77777777" w:rsidR="00B075D1" w:rsidRPr="00ED527B" w:rsidRDefault="00B075D1" w:rsidP="009776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527B">
                              <w:rPr>
                                <w:b/>
                                <w:sz w:val="16"/>
                                <w:szCs w:val="16"/>
                              </w:rPr>
                              <w:t>ОБЩЕЕ СОБРАНИЕ ЧЛЕНОВ КМБПЧ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5" o:spid="_x0000_s1026" style="position:absolute;left:0;text-align:left;margin-left:203pt;margin-top:7.35pt;width:318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" fillcolor="white [3201]" strokecolor="#f79646 [3209]" strokeweight="2pt">
                <v:textbox>
                  <w:txbxContent>
                    <w:p w:rsidR="002B76FF" w:rsidRPr="00ED527B" w:rsidRDefault="002B76FF" w:rsidP="009776B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D527B">
                        <w:rPr>
                          <w:b/>
                          <w:sz w:val="16"/>
                          <w:szCs w:val="16"/>
                        </w:rPr>
                        <w:t>ОБЩЕЕ СОБРАНИЕ ЧЛЕНОВ КМБПЧ</w:t>
                      </w:r>
                    </w:p>
                  </w:txbxContent>
                </v:textbox>
              </v:rect>
            </w:pict>
          </mc:Fallback>
        </mc:AlternateContent>
      </w:r>
    </w:p>
    <w:p w14:paraId="60FF5F7A" w14:textId="77777777" w:rsidR="002B76FF" w:rsidRDefault="002B76FF" w:rsidP="002B76FF">
      <w:pPr>
        <w:spacing w:after="0" w:line="240" w:lineRule="auto"/>
        <w:jc w:val="center"/>
        <w:rPr>
          <w:sz w:val="24"/>
          <w:szCs w:val="24"/>
        </w:rPr>
      </w:pPr>
    </w:p>
    <w:p w14:paraId="3FFEA875" w14:textId="77777777" w:rsidR="00ED527B" w:rsidRDefault="009776B4" w:rsidP="00ED527B">
      <w:pPr>
        <w:tabs>
          <w:tab w:val="left" w:pos="5031"/>
          <w:tab w:val="center" w:pos="728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7D8D0" wp14:editId="70858AE3">
                <wp:simplePos x="0" y="0"/>
                <wp:positionH relativeFrom="column">
                  <wp:posOffset>4578594</wp:posOffset>
                </wp:positionH>
                <wp:positionV relativeFrom="paragraph">
                  <wp:posOffset>17975</wp:posOffset>
                </wp:positionV>
                <wp:extent cx="1" cy="186690"/>
                <wp:effectExtent l="95250" t="0" r="57150" b="609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60.5pt;margin-top:1.4pt;width:0;height:14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E12D0" wp14:editId="58948237">
                <wp:simplePos x="0" y="0"/>
                <wp:positionH relativeFrom="column">
                  <wp:posOffset>2990264</wp:posOffset>
                </wp:positionH>
                <wp:positionV relativeFrom="paragraph">
                  <wp:posOffset>17975</wp:posOffset>
                </wp:positionV>
                <wp:extent cx="0" cy="674077"/>
                <wp:effectExtent l="76200" t="0" r="95250" b="501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0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15" o:spid="_x0000_s1026" type="#_x0000_t32" style="position:absolute;margin-left:235.45pt;margin-top:1.4pt;width:0;height:5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ED527B">
        <w:rPr>
          <w:sz w:val="24"/>
          <w:szCs w:val="24"/>
        </w:rPr>
        <w:tab/>
      </w:r>
      <w:r w:rsidR="00ED527B">
        <w:rPr>
          <w:sz w:val="24"/>
          <w:szCs w:val="24"/>
        </w:rPr>
        <w:tab/>
      </w:r>
    </w:p>
    <w:p w14:paraId="279161E1" w14:textId="77777777" w:rsidR="00ED527B" w:rsidRDefault="009776B4" w:rsidP="00ED527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44ADA" wp14:editId="40C862FD">
                <wp:simplePos x="0" y="0"/>
                <wp:positionH relativeFrom="column">
                  <wp:posOffset>4578498</wp:posOffset>
                </wp:positionH>
                <wp:positionV relativeFrom="paragraph">
                  <wp:posOffset>259813</wp:posOffset>
                </wp:positionV>
                <wp:extent cx="243" cy="245745"/>
                <wp:effectExtent l="95250" t="0" r="57150" b="5905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" cy="245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17" o:spid="_x0000_s1026" type="#_x0000_t32" style="position:absolute;margin-left:360.5pt;margin-top:20.45pt;width:0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="00ED52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A5CEC" wp14:editId="711BC1D7">
                <wp:simplePos x="0" y="0"/>
                <wp:positionH relativeFrom="column">
                  <wp:posOffset>3492500</wp:posOffset>
                </wp:positionH>
                <wp:positionV relativeFrom="paragraph">
                  <wp:posOffset>17780</wp:posOffset>
                </wp:positionV>
                <wp:extent cx="2204085" cy="239395"/>
                <wp:effectExtent l="0" t="0" r="2476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239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FB075" w14:textId="77777777" w:rsidR="00B075D1" w:rsidRPr="00ED527B" w:rsidRDefault="00B075D1" w:rsidP="00ED527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527B">
                              <w:rPr>
                                <w:b/>
                                <w:sz w:val="16"/>
                                <w:szCs w:val="16"/>
                              </w:rPr>
                              <w:t>СОВЕТ КМБПЧ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6" o:spid="_x0000_s1027" style="position:absolute;margin-left:275pt;margin-top:1.4pt;width:173.5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" fillcolor="white [3201]" strokecolor="#f79646 [3209]" strokeweight="2pt">
                <v:textbox>
                  <w:txbxContent>
                    <w:p w:rsidR="00ED527B" w:rsidRPr="00ED527B" w:rsidRDefault="00ED527B" w:rsidP="00ED527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D527B">
                        <w:rPr>
                          <w:b/>
                          <w:sz w:val="16"/>
                          <w:szCs w:val="16"/>
                        </w:rPr>
                        <w:t>СОВЕТ КМБПЧ</w:t>
                      </w:r>
                    </w:p>
                  </w:txbxContent>
                </v:textbox>
              </v:rect>
            </w:pict>
          </mc:Fallback>
        </mc:AlternateContent>
      </w:r>
    </w:p>
    <w:p w14:paraId="0F64B242" w14:textId="77777777" w:rsidR="002B76FF" w:rsidRDefault="009E4ED4" w:rsidP="00ED527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E85BD3" wp14:editId="7D179E44">
                <wp:simplePos x="0" y="0"/>
                <wp:positionH relativeFrom="column">
                  <wp:posOffset>6969760</wp:posOffset>
                </wp:positionH>
                <wp:positionV relativeFrom="paragraph">
                  <wp:posOffset>59055</wp:posOffset>
                </wp:positionV>
                <wp:extent cx="1915795" cy="497840"/>
                <wp:effectExtent l="0" t="0" r="27305" b="1651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FC87A" w14:textId="77777777" w:rsidR="00B075D1" w:rsidRPr="009E4ED4" w:rsidRDefault="00B075D1" w:rsidP="009E4ED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СЕКРЕТАРИАТ РАБОЧЕЙ ГРУППЫ КСО ДПЧИ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С.Хижниченко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31" o:spid="_x0000_s1028" style="position:absolute;left:0;text-align:left;margin-left:548.8pt;margin-top:4.65pt;width:150.85pt;height:3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" fillcolor="white [3201]" strokecolor="#f79646 [3209]" strokeweight="2pt">
                <v:textbox>
                  <w:txbxContent>
                    <w:p w:rsidR="009E4ED4" w:rsidRPr="009E4ED4" w:rsidRDefault="009E4ED4" w:rsidP="009E4ED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СЕКРЕТАРИАТ РАБОЧЕЙ ГРУППЫ КСО ДПЧИ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С.Хижниченко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1F9722" wp14:editId="6CF5B3B6">
                <wp:simplePos x="0" y="0"/>
                <wp:positionH relativeFrom="column">
                  <wp:posOffset>6413402</wp:posOffset>
                </wp:positionH>
                <wp:positionV relativeFrom="paragraph">
                  <wp:posOffset>288095</wp:posOffset>
                </wp:positionV>
                <wp:extent cx="521677" cy="0"/>
                <wp:effectExtent l="0" t="76200" r="1206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28" o:spid="_x0000_s1026" type="#_x0000_t32" style="position:absolute;margin-left:505pt;margin-top:22.7pt;width:41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ED52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C4E72" wp14:editId="725A32AB">
                <wp:simplePos x="0" y="0"/>
                <wp:positionH relativeFrom="column">
                  <wp:posOffset>2833461</wp:posOffset>
                </wp:positionH>
                <wp:positionV relativeFrom="paragraph">
                  <wp:posOffset>167005</wp:posOffset>
                </wp:positionV>
                <wp:extent cx="3581310" cy="266700"/>
                <wp:effectExtent l="0" t="0" r="1968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31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6BA41" w14:textId="77777777" w:rsidR="00B075D1" w:rsidRPr="005351AA" w:rsidRDefault="00B075D1" w:rsidP="009776B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527B">
                              <w:rPr>
                                <w:b/>
                                <w:sz w:val="16"/>
                                <w:szCs w:val="16"/>
                              </w:rPr>
                              <w:t>ДИРЕКТОР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351AA">
                              <w:rPr>
                                <w:sz w:val="16"/>
                                <w:szCs w:val="16"/>
                              </w:rPr>
                              <w:t>(Е.А.ЖОВТИС)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0" o:spid="_x0000_s1029" style="position:absolute;left:0;text-align:left;margin-left:223.1pt;margin-top:13.15pt;width:28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" fillcolor="white [3201]" strokecolor="#f79646 [3209]" strokeweight="2pt">
                <v:textbox>
                  <w:txbxContent>
                    <w:p w:rsidR="00ED527B" w:rsidRPr="005351AA" w:rsidRDefault="00ED527B" w:rsidP="009776B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527B">
                        <w:rPr>
                          <w:b/>
                          <w:sz w:val="16"/>
                          <w:szCs w:val="16"/>
                        </w:rPr>
                        <w:t>ДИРЕКТОР</w:t>
                      </w:r>
                      <w:r w:rsidR="00C90D5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90D58" w:rsidRPr="005351AA">
                        <w:rPr>
                          <w:sz w:val="16"/>
                          <w:szCs w:val="16"/>
                        </w:rPr>
                        <w:t>(Е.А.ЖОВТИС)</w:t>
                      </w:r>
                    </w:p>
                  </w:txbxContent>
                </v:textbox>
              </v:rect>
            </w:pict>
          </mc:Fallback>
        </mc:AlternateContent>
      </w:r>
    </w:p>
    <w:p w14:paraId="25174653" w14:textId="77777777" w:rsidR="00ED527B" w:rsidRDefault="00FE4FA1" w:rsidP="00C90D58">
      <w:pPr>
        <w:tabs>
          <w:tab w:val="left" w:pos="7097"/>
          <w:tab w:val="center" w:pos="728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6C05D" wp14:editId="601E552C">
                <wp:simplePos x="0" y="0"/>
                <wp:positionH relativeFrom="column">
                  <wp:posOffset>4719418</wp:posOffset>
                </wp:positionH>
                <wp:positionV relativeFrom="paragraph">
                  <wp:posOffset>140530</wp:posOffset>
                </wp:positionV>
                <wp:extent cx="2531745" cy="212090"/>
                <wp:effectExtent l="0" t="0" r="78105" b="927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745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13" o:spid="_x0000_s1026" type="#_x0000_t32" style="position:absolute;margin-left:371.6pt;margin-top:11.05pt;width:199.35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5351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B66B54" wp14:editId="1F403009">
                <wp:simplePos x="0" y="0"/>
                <wp:positionH relativeFrom="column">
                  <wp:posOffset>4649079</wp:posOffset>
                </wp:positionH>
                <wp:positionV relativeFrom="paragraph">
                  <wp:posOffset>87777</wp:posOffset>
                </wp:positionV>
                <wp:extent cx="0" cy="878058"/>
                <wp:effectExtent l="95250" t="0" r="57150" b="5588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0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18" o:spid="_x0000_s1026" type="#_x0000_t32" style="position:absolute;margin-left:366.05pt;margin-top:6.9pt;width:0;height:6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C90D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F9DC9" wp14:editId="46D52407">
                <wp:simplePos x="0" y="0"/>
                <wp:positionH relativeFrom="column">
                  <wp:posOffset>1668780</wp:posOffset>
                </wp:positionH>
                <wp:positionV relativeFrom="paragraph">
                  <wp:posOffset>141605</wp:posOffset>
                </wp:positionV>
                <wp:extent cx="2823210" cy="212090"/>
                <wp:effectExtent l="38100" t="0" r="15240" b="1117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321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14" o:spid="_x0000_s1026" type="#_x0000_t32" style="position:absolute;margin-left:131.4pt;margin-top:11.15pt;width:222.3pt;height:16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C90D58">
        <w:rPr>
          <w:sz w:val="24"/>
          <w:szCs w:val="24"/>
        </w:rPr>
        <w:tab/>
      </w:r>
      <w:r w:rsidR="00C90D58">
        <w:rPr>
          <w:sz w:val="24"/>
          <w:szCs w:val="24"/>
        </w:rPr>
        <w:tab/>
      </w:r>
    </w:p>
    <w:p w14:paraId="08F1A869" w14:textId="77777777" w:rsidR="005351AA" w:rsidRDefault="00DE44C5" w:rsidP="009776B4">
      <w:pPr>
        <w:tabs>
          <w:tab w:val="center" w:pos="7285"/>
          <w:tab w:val="left" w:pos="10706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3EBB1" wp14:editId="5205EC9F">
                <wp:simplePos x="0" y="0"/>
                <wp:positionH relativeFrom="column">
                  <wp:posOffset>-246185</wp:posOffset>
                </wp:positionH>
                <wp:positionV relativeFrom="paragraph">
                  <wp:posOffset>64918</wp:posOffset>
                </wp:positionV>
                <wp:extent cx="4688010" cy="363366"/>
                <wp:effectExtent l="0" t="0" r="17780" b="177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010" cy="363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65C1F" w14:textId="77777777" w:rsidR="00B075D1" w:rsidRDefault="00B075D1" w:rsidP="009776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0D58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 ДИРЕКТОРА – КООРДИНАТОР ПРОЕКТНОЙ ДЕЯТЕЛЬНОСТИ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08D0CD" w14:textId="77777777" w:rsidR="00B075D1" w:rsidRPr="005351AA" w:rsidRDefault="00B075D1" w:rsidP="009776B4">
                            <w:pPr>
                              <w:spacing w:after="0" w:line="240" w:lineRule="auto"/>
                              <w:jc w:val="center"/>
                            </w:pPr>
                            <w:r w:rsidRPr="005351AA">
                              <w:rPr>
                                <w:sz w:val="16"/>
                                <w:szCs w:val="16"/>
                              </w:rPr>
                              <w:t>(Р.М.АКЫЛ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Б</w:t>
                            </w:r>
                            <w:r w:rsidRPr="005351AA">
                              <w:rPr>
                                <w:sz w:val="16"/>
                                <w:szCs w:val="16"/>
                              </w:rPr>
                              <w:t>ЕКОВА)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1" o:spid="_x0000_s1030" style="position:absolute;margin-left:-19.35pt;margin-top:5.1pt;width:369.15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" fillcolor="white [3201]" strokecolor="#f79646 [3209]" strokeweight="2pt">
                <v:textbox>
                  <w:txbxContent>
                    <w:p w14:paraId="02065C1F" w14:textId="77777777" w:rsidR="00B075D1" w:rsidRDefault="00B075D1" w:rsidP="009776B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0D58">
                        <w:rPr>
                          <w:b/>
                          <w:sz w:val="16"/>
                          <w:szCs w:val="16"/>
                        </w:rPr>
                        <w:t>ЗАМЕСТИТЕЛЬ ДИРЕКТОРА – КООРДИНАТОР ПРОЕКТНОЙ ДЕЯТЕЛЬНОСТИ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08D0CD" w14:textId="77777777" w:rsidR="00B075D1" w:rsidRPr="005351AA" w:rsidRDefault="00B075D1" w:rsidP="009776B4">
                      <w:pPr>
                        <w:spacing w:after="0" w:line="240" w:lineRule="auto"/>
                        <w:jc w:val="center"/>
                      </w:pPr>
                      <w:r w:rsidRPr="005351AA">
                        <w:rPr>
                          <w:sz w:val="16"/>
                          <w:szCs w:val="16"/>
                        </w:rPr>
                        <w:t>(Р.М.АКЫЛ</w:t>
                      </w:r>
                      <w:r>
                        <w:rPr>
                          <w:sz w:val="16"/>
                          <w:szCs w:val="16"/>
                        </w:rPr>
                        <w:t>Б</w:t>
                      </w:r>
                      <w:r w:rsidRPr="005351AA">
                        <w:rPr>
                          <w:sz w:val="16"/>
                          <w:szCs w:val="16"/>
                        </w:rPr>
                        <w:t>ЕКОВА)</w:t>
                      </w:r>
                    </w:p>
                  </w:txbxContent>
                </v:textbox>
              </v:rect>
            </w:pict>
          </mc:Fallback>
        </mc:AlternateContent>
      </w:r>
      <w:r w:rsidR="002420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36B66" wp14:editId="434C0783">
                <wp:simplePos x="0" y="0"/>
                <wp:positionH relativeFrom="column">
                  <wp:posOffset>4918710</wp:posOffset>
                </wp:positionH>
                <wp:positionV relativeFrom="paragraph">
                  <wp:posOffset>62865</wp:posOffset>
                </wp:positionV>
                <wp:extent cx="4489450" cy="357505"/>
                <wp:effectExtent l="0" t="0" r="25400" b="234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23DAA" w14:textId="77777777" w:rsidR="00B075D1" w:rsidRPr="00C90D58" w:rsidRDefault="00B075D1" w:rsidP="00977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0D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ЗАМЕСТИТЕЛЬ ДИРЕКТОРА – КООРДИНАТОР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ДЕЯТЕЛЬНОСТИ ФИЛИАЛОВ И ПРЕДСТАВИТЕЛЬСТВ </w:t>
                            </w:r>
                            <w:r w:rsidRPr="005351AA">
                              <w:rPr>
                                <w:sz w:val="16"/>
                                <w:szCs w:val="16"/>
                              </w:rPr>
                              <w:t>(Д.А.ДЖИВАГА)</w:t>
                            </w:r>
                          </w:p>
                          <w:p w14:paraId="3744A44F" w14:textId="77777777" w:rsidR="00B075D1" w:rsidRDefault="00B075D1" w:rsidP="009776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2" o:spid="_x0000_s1031" style="position:absolute;margin-left:387.3pt;margin-top:4.95pt;width:353.5pt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" fillcolor="white [3201]" strokecolor="#f79646 [3209]" strokeweight="2pt">
                <v:textbox>
                  <w:txbxContent>
                    <w:p w:rsidR="009776B4" w:rsidRPr="00C90D58" w:rsidRDefault="009776B4" w:rsidP="009776B4">
                      <w:pPr>
                        <w:jc w:val="center"/>
                        <w:rPr>
                          <w:b/>
                        </w:rPr>
                      </w:pPr>
                      <w:r w:rsidRPr="00C90D58">
                        <w:rPr>
                          <w:b/>
                          <w:sz w:val="16"/>
                          <w:szCs w:val="16"/>
                        </w:rPr>
                        <w:t xml:space="preserve">ЗАМЕСТИТЕЛЬ ДИРЕКТОРА – КООРДИНАТОР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ДЕЯТЕЛЬНОСТИ ФИЛИАЛОВ И ПРЕДСТАВИТЕЛЬСТВ </w:t>
                      </w:r>
                      <w:r w:rsidRPr="005351AA">
                        <w:rPr>
                          <w:sz w:val="16"/>
                          <w:szCs w:val="16"/>
                        </w:rPr>
                        <w:t>(</w:t>
                      </w:r>
                      <w:r w:rsidRPr="005351AA">
                        <w:rPr>
                          <w:sz w:val="16"/>
                          <w:szCs w:val="16"/>
                        </w:rPr>
                        <w:t>Д.А.ДЖИВАГА</w:t>
                      </w:r>
                      <w:r w:rsidRPr="005351AA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9776B4" w:rsidRDefault="009776B4" w:rsidP="009776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0D58">
        <w:rPr>
          <w:sz w:val="24"/>
          <w:szCs w:val="24"/>
        </w:rPr>
        <w:tab/>
      </w:r>
      <w:r w:rsidR="00C90D58">
        <w:rPr>
          <w:sz w:val="24"/>
          <w:szCs w:val="24"/>
        </w:rPr>
        <w:tab/>
      </w:r>
      <w:r w:rsidR="00ED527B">
        <w:rPr>
          <w:sz w:val="24"/>
          <w:szCs w:val="24"/>
        </w:rPr>
        <w:tab/>
      </w:r>
    </w:p>
    <w:p w14:paraId="39D677D9" w14:textId="77777777" w:rsidR="005351AA" w:rsidRDefault="00120616" w:rsidP="005351A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C9162A" wp14:editId="7B642079">
                <wp:simplePos x="0" y="0"/>
                <wp:positionH relativeFrom="column">
                  <wp:posOffset>8929370</wp:posOffset>
                </wp:positionH>
                <wp:positionV relativeFrom="paragraph">
                  <wp:posOffset>234315</wp:posOffset>
                </wp:positionV>
                <wp:extent cx="3810" cy="362585"/>
                <wp:effectExtent l="101600" t="0" r="97790" b="6921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625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703.1pt;margin-top:18.45pt;width:.3pt;height:28.5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 w:rsidR="003A52B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3EAC48" wp14:editId="3E641668">
                <wp:simplePos x="0" y="0"/>
                <wp:positionH relativeFrom="column">
                  <wp:posOffset>3283341</wp:posOffset>
                </wp:positionH>
                <wp:positionV relativeFrom="paragraph">
                  <wp:posOffset>264111</wp:posOffset>
                </wp:positionV>
                <wp:extent cx="1" cy="1482969"/>
                <wp:effectExtent l="95250" t="0" r="57150" b="603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4829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43" o:spid="_x0000_s1026" type="#_x0000_t32" style="position:absolute;margin-left:258.55pt;margin-top:20.8pt;width:0;height:11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84749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C5BDD" wp14:editId="751CFD15">
                <wp:simplePos x="0" y="0"/>
                <wp:positionH relativeFrom="column">
                  <wp:posOffset>3763889</wp:posOffset>
                </wp:positionH>
                <wp:positionV relativeFrom="paragraph">
                  <wp:posOffset>240665</wp:posOffset>
                </wp:positionV>
                <wp:extent cx="0" cy="197436"/>
                <wp:effectExtent l="95250" t="0" r="76200" b="508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20" o:spid="_x0000_s1026" type="#_x0000_t32" style="position:absolute;margin-left:296.35pt;margin-top:18.95pt;width:0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84749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5F9A0" wp14:editId="6FE657A6">
                <wp:simplePos x="0" y="0"/>
                <wp:positionH relativeFrom="column">
                  <wp:posOffset>5815525</wp:posOffset>
                </wp:positionH>
                <wp:positionV relativeFrom="paragraph">
                  <wp:posOffset>240665</wp:posOffset>
                </wp:positionV>
                <wp:extent cx="0" cy="198706"/>
                <wp:effectExtent l="95250" t="0" r="7620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21" o:spid="_x0000_s1026" type="#_x0000_t32" style="position:absolute;margin-left:457.9pt;margin-top:18.95pt;width:0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84749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BD6420" wp14:editId="66B72452">
                <wp:simplePos x="0" y="0"/>
                <wp:positionH relativeFrom="column">
                  <wp:posOffset>6155495</wp:posOffset>
                </wp:positionH>
                <wp:positionV relativeFrom="paragraph">
                  <wp:posOffset>223080</wp:posOffset>
                </wp:positionV>
                <wp:extent cx="145854" cy="1670539"/>
                <wp:effectExtent l="76200" t="0" r="26035" b="635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854" cy="16705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8" o:spid="_x0000_s1026" type="#_x0000_t32" style="position:absolute;margin-left:484.7pt;margin-top:17.55pt;width:11.5pt;height:131.5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" strokecolor="#4a7ebb">
                <v:stroke endarrow="open"/>
              </v:shape>
            </w:pict>
          </mc:Fallback>
        </mc:AlternateContent>
      </w:r>
      <w:r w:rsidR="0084749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F95201" wp14:editId="69CBBFA3">
                <wp:simplePos x="0" y="0"/>
                <wp:positionH relativeFrom="column">
                  <wp:posOffset>733425</wp:posOffset>
                </wp:positionH>
                <wp:positionV relativeFrom="paragraph">
                  <wp:posOffset>263525</wp:posOffset>
                </wp:positionV>
                <wp:extent cx="0" cy="1013460"/>
                <wp:effectExtent l="95250" t="0" r="114300" b="5334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3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5" o:spid="_x0000_s1026" type="#_x0000_t32" style="position:absolute;margin-left:57.75pt;margin-top:20.75pt;width:0;height:7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303E0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83B0CC" wp14:editId="7F22611D">
                <wp:simplePos x="0" y="0"/>
                <wp:positionH relativeFrom="column">
                  <wp:posOffset>7169003</wp:posOffset>
                </wp:positionH>
                <wp:positionV relativeFrom="paragraph">
                  <wp:posOffset>264111</wp:posOffset>
                </wp:positionV>
                <wp:extent cx="0" cy="303579"/>
                <wp:effectExtent l="95250" t="0" r="57150" b="5842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7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9" o:spid="_x0000_s1026" type="#_x0000_t32" style="position:absolute;margin-left:564.5pt;margin-top:20.8pt;width:0;height:23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DE44C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F4A206" wp14:editId="17F8B033">
                <wp:simplePos x="0" y="0"/>
                <wp:positionH relativeFrom="column">
                  <wp:posOffset>1840865</wp:posOffset>
                </wp:positionH>
                <wp:positionV relativeFrom="paragraph">
                  <wp:posOffset>263525</wp:posOffset>
                </wp:positionV>
                <wp:extent cx="0" cy="1394460"/>
                <wp:effectExtent l="95250" t="0" r="57150" b="5334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4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37" o:spid="_x0000_s1026" type="#_x0000_t32" style="position:absolute;margin-left:144.95pt;margin-top:20.75pt;width:0;height:10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353CB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C5D35" wp14:editId="35E09B70">
                <wp:simplePos x="0" y="0"/>
                <wp:positionH relativeFrom="column">
                  <wp:posOffset>1348105</wp:posOffset>
                </wp:positionH>
                <wp:positionV relativeFrom="paragraph">
                  <wp:posOffset>263525</wp:posOffset>
                </wp:positionV>
                <wp:extent cx="0" cy="175260"/>
                <wp:effectExtent l="95250" t="0" r="57150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25" o:spid="_x0000_s1026" type="#_x0000_t32" style="position:absolute;margin-left:106.15pt;margin-top:20.75pt;width:0;height:13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353CB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B7E1B8" wp14:editId="1D5B1501">
                <wp:simplePos x="0" y="0"/>
                <wp:positionH relativeFrom="column">
                  <wp:posOffset>2438791</wp:posOffset>
                </wp:positionH>
                <wp:positionV relativeFrom="paragraph">
                  <wp:posOffset>264111</wp:posOffset>
                </wp:positionV>
                <wp:extent cx="0" cy="175260"/>
                <wp:effectExtent l="95250" t="0" r="57150" b="5334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27" o:spid="_x0000_s1026" type="#_x0000_t32" style="position:absolute;margin-left:192.05pt;margin-top:20.8pt;width:0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F7F5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193F1" wp14:editId="50D55074">
                <wp:simplePos x="0" y="0"/>
                <wp:positionH relativeFrom="column">
                  <wp:posOffset>229479</wp:posOffset>
                </wp:positionH>
                <wp:positionV relativeFrom="paragraph">
                  <wp:posOffset>234803</wp:posOffset>
                </wp:positionV>
                <wp:extent cx="293077" cy="205154"/>
                <wp:effectExtent l="38100" t="0" r="31115" b="615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077" cy="2051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Прямая со стрелкой 24" o:spid="_x0000_s1026" type="#_x0000_t32" style="position:absolute;margin-left:18.05pt;margin-top:18.5pt;width:23.1pt;height:16.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14:paraId="73C0800B" w14:textId="77777777" w:rsidR="00AF7F53" w:rsidRDefault="00120616" w:rsidP="00AF7F53">
      <w:pPr>
        <w:tabs>
          <w:tab w:val="left" w:pos="3942"/>
          <w:tab w:val="left" w:pos="11492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7C4C0F" wp14:editId="157E8DBB">
                <wp:simplePos x="0" y="0"/>
                <wp:positionH relativeFrom="column">
                  <wp:posOffset>8306435</wp:posOffset>
                </wp:positionH>
                <wp:positionV relativeFrom="paragraph">
                  <wp:posOffset>236855</wp:posOffset>
                </wp:positionV>
                <wp:extent cx="1253490" cy="3564890"/>
                <wp:effectExtent l="0" t="0" r="16510" b="1651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3564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09BE71" w14:textId="77777777" w:rsidR="00B075D1" w:rsidRPr="00AF7F53" w:rsidRDefault="00B075D1" w:rsidP="00462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ЦЕНТР ПЕРВИЧНОЙ ПРАВОВОЙ ПОМОЩИ, ВОЛОНТЕРСКИЙ ЦЕНТР</w:t>
                            </w:r>
                          </w:p>
                          <w:p w14:paraId="7ADBDA6D" w14:textId="77777777" w:rsidR="00B075D1" w:rsidRDefault="00B075D1" w:rsidP="00462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577EA8" w14:textId="77777777" w:rsidR="00B075D1" w:rsidRPr="00AF7F53" w:rsidRDefault="00B075D1" w:rsidP="004629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Руководитель </w:t>
                            </w:r>
                            <w:r w:rsidRPr="00AF7F5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М.Расулова</w:t>
                            </w:r>
                            <w:proofErr w:type="spellEnd"/>
                            <w:r w:rsidRPr="00AF7F53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3AA2E4FF" w14:textId="77777777" w:rsidR="00B075D1" w:rsidRDefault="00B075D1" w:rsidP="004629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37EF0B" w14:textId="759F4E99" w:rsidR="00B075D1" w:rsidRDefault="00B075D1" w:rsidP="004629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6D47">
                              <w:rPr>
                                <w:b/>
                                <w:sz w:val="16"/>
                                <w:szCs w:val="16"/>
                              </w:rPr>
                              <w:t>юристы филиалов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Е.Кавлис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И.Гольцварт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А.Жапалова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В.Самарцева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А.Досумбекова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И.Ходжаев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М.Ахметбекова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Д.Ахмад</w:t>
                            </w:r>
                            <w:r w:rsidR="00277A23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proofErr w:type="spellEnd"/>
                            <w:r w:rsidR="00277A23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277A23">
                              <w:rPr>
                                <w:sz w:val="16"/>
                                <w:szCs w:val="16"/>
                              </w:rPr>
                              <w:t>Е.Мокшева</w:t>
                            </w:r>
                            <w:proofErr w:type="spellEnd"/>
                            <w:r w:rsidR="00277A23">
                              <w:rPr>
                                <w:sz w:val="16"/>
                                <w:szCs w:val="16"/>
                              </w:rPr>
                              <w:t xml:space="preserve">;  </w:t>
                            </w:r>
                            <w:proofErr w:type="spellStart"/>
                            <w:r w:rsidR="00277A23">
                              <w:rPr>
                                <w:sz w:val="16"/>
                                <w:szCs w:val="16"/>
                              </w:rPr>
                              <w:t>Т.Думчева</w:t>
                            </w:r>
                            <w:proofErr w:type="spellEnd"/>
                            <w:r w:rsidR="00277A23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277A23">
                              <w:rPr>
                                <w:sz w:val="16"/>
                                <w:szCs w:val="16"/>
                              </w:rPr>
                              <w:t>Р.Аб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кадыров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Р.Исенов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Н.Тарара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B972CC7" w14:textId="77777777" w:rsidR="00F02ECF" w:rsidRDefault="00F02ECF" w:rsidP="00462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DA3BC1" w14:textId="1E2DDCD2" w:rsidR="00B075D1" w:rsidRDefault="00B075D1" w:rsidP="004629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6D47">
                              <w:rPr>
                                <w:b/>
                                <w:sz w:val="16"/>
                                <w:szCs w:val="16"/>
                              </w:rPr>
                              <w:t>юристы головного офиса: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Г.Куатбекова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С.Хижниченко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А.Дживага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А.Смирнова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Жумакова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М.Кудрявцев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М.Ходус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21335540" w14:textId="77777777" w:rsidR="00B075D1" w:rsidRDefault="00B075D1" w:rsidP="004629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5A2EB9" w14:textId="77777777" w:rsidR="00B075D1" w:rsidRPr="00AF7F53" w:rsidRDefault="00B075D1" w:rsidP="004629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40" o:spid="_x0000_s1032" style="position:absolute;margin-left:654.05pt;margin-top:18.65pt;width:98.7pt;height:280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" fillcolor="window" strokecolor="#f79646" strokeweight="2pt">
                <v:textbox>
                  <w:txbxContent>
                    <w:p w14:paraId="7209BE71" w14:textId="77777777" w:rsidR="00B075D1" w:rsidRPr="00AF7F53" w:rsidRDefault="00B075D1" w:rsidP="0046291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ЦЕНТР ПЕРВИЧНОЙ ПРАВОВОЙ ПОМОЩИ, ВОЛОНТЕРСКИЙ ЦЕНТР</w:t>
                      </w:r>
                    </w:p>
                    <w:p w14:paraId="7ADBDA6D" w14:textId="77777777" w:rsidR="00B075D1" w:rsidRDefault="00B075D1" w:rsidP="0046291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F577EA8" w14:textId="77777777" w:rsidR="00B075D1" w:rsidRPr="00AF7F53" w:rsidRDefault="00B075D1" w:rsidP="004629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Руководитель </w:t>
                      </w:r>
                      <w:r w:rsidRPr="00AF7F53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М.Расулова</w:t>
                      </w:r>
                      <w:proofErr w:type="spellEnd"/>
                      <w:r w:rsidRPr="00AF7F53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14:paraId="3AA2E4FF" w14:textId="77777777" w:rsidR="00B075D1" w:rsidRDefault="00B075D1" w:rsidP="004629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637EF0B" w14:textId="759F4E99" w:rsidR="00B075D1" w:rsidRDefault="00B075D1" w:rsidP="004629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6D47">
                        <w:rPr>
                          <w:b/>
                          <w:sz w:val="16"/>
                          <w:szCs w:val="16"/>
                        </w:rPr>
                        <w:t>юристы филиалов</w:t>
                      </w:r>
                      <w:r>
                        <w:rPr>
                          <w:sz w:val="16"/>
                          <w:szCs w:val="16"/>
                        </w:rPr>
                        <w:t>: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Е.Кавлис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И.Гольцварт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А.Жапалова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В.Самарцева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А.Досумбекова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И.Ходжаев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М.Ахметбекова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Д.Ахмад</w:t>
                      </w:r>
                      <w:r w:rsidR="00277A23">
                        <w:rPr>
                          <w:sz w:val="16"/>
                          <w:szCs w:val="16"/>
                        </w:rPr>
                        <w:t>и</w:t>
                      </w:r>
                      <w:proofErr w:type="spellEnd"/>
                      <w:r w:rsidR="00277A23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277A23">
                        <w:rPr>
                          <w:sz w:val="16"/>
                          <w:szCs w:val="16"/>
                        </w:rPr>
                        <w:t>Е.Мокшева</w:t>
                      </w:r>
                      <w:proofErr w:type="spellEnd"/>
                      <w:r w:rsidR="00277A23">
                        <w:rPr>
                          <w:sz w:val="16"/>
                          <w:szCs w:val="16"/>
                        </w:rPr>
                        <w:t xml:space="preserve">;  </w:t>
                      </w:r>
                      <w:proofErr w:type="spellStart"/>
                      <w:r w:rsidR="00277A23">
                        <w:rPr>
                          <w:sz w:val="16"/>
                          <w:szCs w:val="16"/>
                        </w:rPr>
                        <w:t>Т.Думчева</w:t>
                      </w:r>
                      <w:proofErr w:type="spellEnd"/>
                      <w:r w:rsidR="00277A23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277A23">
                        <w:rPr>
                          <w:sz w:val="16"/>
                          <w:szCs w:val="16"/>
                        </w:rPr>
                        <w:t>Р.Аб</w:t>
                      </w:r>
                      <w:r>
                        <w:rPr>
                          <w:sz w:val="16"/>
                          <w:szCs w:val="16"/>
                        </w:rPr>
                        <w:t>кадыров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Р.Исенов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Н.Тарара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B972CC7" w14:textId="77777777" w:rsidR="00F02ECF" w:rsidRDefault="00F02ECF" w:rsidP="0046291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ADA3BC1" w14:textId="1E2DDCD2" w:rsidR="00B075D1" w:rsidRDefault="00B075D1" w:rsidP="004629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6D47">
                        <w:rPr>
                          <w:b/>
                          <w:sz w:val="16"/>
                          <w:szCs w:val="16"/>
                        </w:rPr>
                        <w:t>юристы</w:t>
                      </w:r>
                      <w:bookmarkStart w:id="1" w:name="_GoBack"/>
                      <w:bookmarkEnd w:id="1"/>
                      <w:r w:rsidRPr="00EB6D47">
                        <w:rPr>
                          <w:b/>
                          <w:sz w:val="16"/>
                          <w:szCs w:val="16"/>
                        </w:rPr>
                        <w:t xml:space="preserve"> головного офиса: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Г.Куатбекова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С.Хижниченко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А.Дживага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А.Смирнова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Жумакова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М.Кудрявцев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М.Ходус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14:paraId="21335540" w14:textId="77777777" w:rsidR="00B075D1" w:rsidRDefault="00B075D1" w:rsidP="004629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5A2EB9" w14:textId="77777777" w:rsidR="00B075D1" w:rsidRPr="00AF7F53" w:rsidRDefault="00B075D1" w:rsidP="004629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631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FEDD7" wp14:editId="05241FB6">
                <wp:simplePos x="0" y="0"/>
                <wp:positionH relativeFrom="column">
                  <wp:posOffset>-246185</wp:posOffset>
                </wp:positionH>
                <wp:positionV relativeFrom="paragraph">
                  <wp:posOffset>129882</wp:posOffset>
                </wp:positionV>
                <wp:extent cx="926123" cy="620932"/>
                <wp:effectExtent l="0" t="0" r="26670" b="273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123" cy="620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86FEE" w14:textId="77777777" w:rsidR="00B075D1" w:rsidRPr="00AF7F53" w:rsidRDefault="00B075D1" w:rsidP="00AF7F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7F53">
                              <w:rPr>
                                <w:b/>
                                <w:sz w:val="16"/>
                                <w:szCs w:val="16"/>
                              </w:rPr>
                              <w:t>ГРУППА руководителей-координаторов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22" o:spid="_x0000_s1032" style="position:absolute;margin-left:-19.4pt;margin-top:10.25pt;width:72.9pt;height:4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" fillcolor="white [3201]" strokecolor="#f79646 [3209]" strokeweight="2pt">
                <v:textbox>
                  <w:txbxContent>
                    <w:p w:rsidR="00AF7F53" w:rsidRPr="00AF7F53" w:rsidRDefault="00AF7F53" w:rsidP="00AF7F5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7F53">
                        <w:rPr>
                          <w:b/>
                          <w:sz w:val="16"/>
                          <w:szCs w:val="16"/>
                        </w:rPr>
                        <w:t>ГРУППА руководителей-координаторов проектов</w:t>
                      </w:r>
                    </w:p>
                  </w:txbxContent>
                </v:textbox>
              </v:rect>
            </w:pict>
          </mc:Fallback>
        </mc:AlternateContent>
      </w:r>
      <w:r w:rsidR="0084749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12AFC" wp14:editId="3A3AE348">
                <wp:simplePos x="0" y="0"/>
                <wp:positionH relativeFrom="column">
                  <wp:posOffset>3481705</wp:posOffset>
                </wp:positionH>
                <wp:positionV relativeFrom="paragraph">
                  <wp:posOffset>98425</wp:posOffset>
                </wp:positionV>
                <wp:extent cx="2642870" cy="1060450"/>
                <wp:effectExtent l="0" t="0" r="24130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106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9C861" w14:textId="77777777" w:rsidR="00B075D1" w:rsidRPr="00AF7F53" w:rsidRDefault="00B075D1" w:rsidP="005351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7F5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АДМИНИСТРАТИВНАЯ ГРУППА </w:t>
                            </w:r>
                          </w:p>
                          <w:p w14:paraId="4699066F" w14:textId="77777777" w:rsidR="00B075D1" w:rsidRPr="00AF7F53" w:rsidRDefault="00B075D1" w:rsidP="005351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7F53">
                              <w:rPr>
                                <w:b/>
                                <w:sz w:val="16"/>
                                <w:szCs w:val="16"/>
                              </w:rPr>
                              <w:t>Бухгалтерия</w:t>
                            </w:r>
                            <w:r w:rsidRPr="00AF7F53">
                              <w:rPr>
                                <w:sz w:val="16"/>
                                <w:szCs w:val="16"/>
                              </w:rPr>
                              <w:t>: главный бухгалтер (</w:t>
                            </w:r>
                            <w:proofErr w:type="spellStart"/>
                            <w:r w:rsidRPr="00AF7F53">
                              <w:rPr>
                                <w:sz w:val="16"/>
                                <w:szCs w:val="16"/>
                              </w:rPr>
                              <w:t>Е.Клокова</w:t>
                            </w:r>
                            <w:proofErr w:type="spellEnd"/>
                            <w:r w:rsidRPr="00AF7F53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779897F4" w14:textId="77777777" w:rsidR="00B075D1" w:rsidRPr="00AF7F53" w:rsidRDefault="00B075D1" w:rsidP="005351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7F53">
                              <w:rPr>
                                <w:sz w:val="16"/>
                                <w:szCs w:val="16"/>
                              </w:rPr>
                              <w:t>бухгалтеры (</w:t>
                            </w:r>
                            <w:proofErr w:type="spellStart"/>
                            <w:r w:rsidRPr="00AF7F53">
                              <w:rPr>
                                <w:sz w:val="16"/>
                                <w:szCs w:val="16"/>
                              </w:rPr>
                              <w:t>Е.Коновалова</w:t>
                            </w:r>
                            <w:proofErr w:type="spellEnd"/>
                            <w:r w:rsidRPr="00AF7F5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F7F53">
                              <w:rPr>
                                <w:sz w:val="16"/>
                                <w:szCs w:val="16"/>
                              </w:rPr>
                              <w:t>С.Уашева</w:t>
                            </w:r>
                            <w:proofErr w:type="spellEnd"/>
                            <w:r w:rsidRPr="00AF7F5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40A5E5B" w14:textId="77777777" w:rsidR="00B075D1" w:rsidRPr="00AF7F53" w:rsidRDefault="00B075D1" w:rsidP="005351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7F53">
                              <w:rPr>
                                <w:b/>
                                <w:sz w:val="16"/>
                                <w:szCs w:val="16"/>
                              </w:rPr>
                              <w:t>Технический специалист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7F5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по обслуживанию оргтехники </w:t>
                            </w:r>
                            <w:r w:rsidRPr="00AF7F5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AF7F53">
                              <w:rPr>
                                <w:sz w:val="16"/>
                                <w:szCs w:val="16"/>
                              </w:rPr>
                              <w:t>А.Кориневский</w:t>
                            </w:r>
                            <w:proofErr w:type="spellEnd"/>
                            <w:r w:rsidRPr="00AF7F5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CD2A67F" w14:textId="77777777" w:rsidR="00B075D1" w:rsidRDefault="00B075D1" w:rsidP="005351AA">
                            <w:pPr>
                              <w:spacing w:after="0" w:line="240" w:lineRule="auto"/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5351AA">
                              <w:rPr>
                                <w:b/>
                                <w:sz w:val="16"/>
                                <w:szCs w:val="16"/>
                              </w:rPr>
                              <w:t>Водитель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351A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5351AA">
                              <w:rPr>
                                <w:sz w:val="16"/>
                                <w:szCs w:val="16"/>
                              </w:rPr>
                              <w:t>Т.Вахрушев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84A1D06" w14:textId="77777777" w:rsidR="00B075D1" w:rsidRDefault="00B075D1" w:rsidP="005351AA">
                            <w:pPr>
                              <w:spacing w:after="0" w:line="240" w:lineRule="auto"/>
                              <w:ind w:firstLine="708"/>
                            </w:pPr>
                            <w:r w:rsidRPr="005351AA">
                              <w:rPr>
                                <w:b/>
                                <w:sz w:val="16"/>
                                <w:szCs w:val="16"/>
                              </w:rPr>
                              <w:t>Техничка:</w:t>
                            </w:r>
                            <w:r w:rsidRPr="00535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Ж.Нуржанова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9" o:spid="_x0000_s1034" style="position:absolute;margin-left:274.15pt;margin-top:7.75pt;width:208.1pt;height:8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" fillcolor="white [3201]" strokecolor="#f79646 [3209]" strokeweight="2pt">
                <v:textbox>
                  <w:txbxContent>
                    <w:p w14:paraId="4149C861" w14:textId="77777777" w:rsidR="00B075D1" w:rsidRPr="00AF7F53" w:rsidRDefault="00B075D1" w:rsidP="005351A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7F53">
                        <w:rPr>
                          <w:b/>
                          <w:sz w:val="16"/>
                          <w:szCs w:val="16"/>
                        </w:rPr>
                        <w:t xml:space="preserve">АДМИНИСТРАТИВНАЯ ГРУППА </w:t>
                      </w:r>
                    </w:p>
                    <w:p w14:paraId="4699066F" w14:textId="77777777" w:rsidR="00B075D1" w:rsidRPr="00AF7F53" w:rsidRDefault="00B075D1" w:rsidP="005351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F7F53">
                        <w:rPr>
                          <w:b/>
                          <w:sz w:val="16"/>
                          <w:szCs w:val="16"/>
                        </w:rPr>
                        <w:t>Бухгалтерия</w:t>
                      </w:r>
                      <w:r w:rsidRPr="00AF7F53">
                        <w:rPr>
                          <w:sz w:val="16"/>
                          <w:szCs w:val="16"/>
                        </w:rPr>
                        <w:t>: главный бухгалтер (</w:t>
                      </w:r>
                      <w:proofErr w:type="spellStart"/>
                      <w:r w:rsidRPr="00AF7F53">
                        <w:rPr>
                          <w:sz w:val="16"/>
                          <w:szCs w:val="16"/>
                        </w:rPr>
                        <w:t>Е.Клокова</w:t>
                      </w:r>
                      <w:proofErr w:type="spellEnd"/>
                      <w:r w:rsidRPr="00AF7F53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14:paraId="779897F4" w14:textId="77777777" w:rsidR="00B075D1" w:rsidRPr="00AF7F53" w:rsidRDefault="00B075D1" w:rsidP="005351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F7F53">
                        <w:rPr>
                          <w:sz w:val="16"/>
                          <w:szCs w:val="16"/>
                        </w:rPr>
                        <w:t>бухгалтеры (</w:t>
                      </w:r>
                      <w:proofErr w:type="spellStart"/>
                      <w:r w:rsidRPr="00AF7F53">
                        <w:rPr>
                          <w:sz w:val="16"/>
                          <w:szCs w:val="16"/>
                        </w:rPr>
                        <w:t>Е.Коновалова</w:t>
                      </w:r>
                      <w:proofErr w:type="spellEnd"/>
                      <w:r w:rsidRPr="00AF7F53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F7F53">
                        <w:rPr>
                          <w:sz w:val="16"/>
                          <w:szCs w:val="16"/>
                        </w:rPr>
                        <w:t>С.Уашева</w:t>
                      </w:r>
                      <w:proofErr w:type="spellEnd"/>
                      <w:r w:rsidRPr="00AF7F53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40A5E5B" w14:textId="77777777" w:rsidR="00B075D1" w:rsidRPr="00AF7F53" w:rsidRDefault="00B075D1" w:rsidP="005351A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7F53">
                        <w:rPr>
                          <w:b/>
                          <w:sz w:val="16"/>
                          <w:szCs w:val="16"/>
                        </w:rPr>
                        <w:t>Технический специалист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F7F53">
                        <w:rPr>
                          <w:b/>
                          <w:sz w:val="16"/>
                          <w:szCs w:val="16"/>
                        </w:rPr>
                        <w:t xml:space="preserve">по обслуживанию оргтехники </w:t>
                      </w:r>
                      <w:r w:rsidRPr="00AF7F53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AF7F53">
                        <w:rPr>
                          <w:sz w:val="16"/>
                          <w:szCs w:val="16"/>
                        </w:rPr>
                        <w:t>А.Кориневский</w:t>
                      </w:r>
                      <w:proofErr w:type="spellEnd"/>
                      <w:r w:rsidRPr="00AF7F53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CD2A67F" w14:textId="77777777" w:rsidR="00B075D1" w:rsidRDefault="00B075D1" w:rsidP="005351AA">
                      <w:pPr>
                        <w:spacing w:after="0" w:line="240" w:lineRule="auto"/>
                        <w:ind w:firstLine="708"/>
                        <w:rPr>
                          <w:sz w:val="16"/>
                          <w:szCs w:val="16"/>
                        </w:rPr>
                      </w:pPr>
                      <w:r w:rsidRPr="005351AA">
                        <w:rPr>
                          <w:b/>
                          <w:sz w:val="16"/>
                          <w:szCs w:val="16"/>
                        </w:rPr>
                        <w:t>Водитель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351AA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5351AA">
                        <w:rPr>
                          <w:sz w:val="16"/>
                          <w:szCs w:val="16"/>
                        </w:rPr>
                        <w:t>Т.Вахрушев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84A1D06" w14:textId="77777777" w:rsidR="00B075D1" w:rsidRDefault="00B075D1" w:rsidP="005351AA">
                      <w:pPr>
                        <w:spacing w:after="0" w:line="240" w:lineRule="auto"/>
                        <w:ind w:firstLine="708"/>
                      </w:pPr>
                      <w:r w:rsidRPr="005351AA">
                        <w:rPr>
                          <w:b/>
                          <w:sz w:val="16"/>
                          <w:szCs w:val="16"/>
                        </w:rPr>
                        <w:t>Техничка:</w:t>
                      </w:r>
                      <w:r w:rsidRPr="005351A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Ж.Нуржанова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B6D4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2E23EA" wp14:editId="05248AEC">
                <wp:simplePos x="0" y="0"/>
                <wp:positionH relativeFrom="column">
                  <wp:posOffset>6295390</wp:posOffset>
                </wp:positionH>
                <wp:positionV relativeFrom="paragraph">
                  <wp:posOffset>226695</wp:posOffset>
                </wp:positionV>
                <wp:extent cx="1899285" cy="3604260"/>
                <wp:effectExtent l="0" t="0" r="24765" b="1524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3604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F23D3" w14:textId="77777777" w:rsidR="00B075D1" w:rsidRPr="00AF7F53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ИНФОРМАЦИОННО-МОНИТОРИНГОВЫЙ ЦЕНТР</w:t>
                            </w:r>
                          </w:p>
                          <w:p w14:paraId="75BE382E" w14:textId="77777777" w:rsidR="00B075D1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7E3772" w14:textId="77777777" w:rsidR="00B075D1" w:rsidRPr="00AF7F53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Руководитель </w:t>
                            </w:r>
                            <w:r w:rsidRPr="00AF7F5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 w:rsidRPr="00AF7F5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Дуванов</w:t>
                            </w:r>
                            <w:proofErr w:type="spellEnd"/>
                            <w:r w:rsidRPr="00AF7F53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0E21D846" w14:textId="77777777" w:rsidR="00B075D1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72B053" w14:textId="77777777" w:rsidR="00B075D1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4C5">
                              <w:rPr>
                                <w:b/>
                                <w:sz w:val="16"/>
                                <w:szCs w:val="16"/>
                              </w:rPr>
                              <w:t>Мониторинговая группа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E33127" w14:textId="3CDEC028" w:rsidR="00B075D1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3E0C">
                              <w:rPr>
                                <w:b/>
                                <w:sz w:val="16"/>
                                <w:szCs w:val="16"/>
                              </w:rPr>
                              <w:t>юристы-мониторы филиалов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Е.Кавлис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И.Гольцварт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А.Жапалова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В.Самарцева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Д.Ахма</w:t>
                            </w:r>
                            <w:r w:rsidR="00277A23">
                              <w:rPr>
                                <w:sz w:val="16"/>
                                <w:szCs w:val="16"/>
                              </w:rPr>
                              <w:t>ди</w:t>
                            </w:r>
                            <w:proofErr w:type="spellEnd"/>
                            <w:r w:rsidR="00277A23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277A23">
                              <w:rPr>
                                <w:sz w:val="16"/>
                                <w:szCs w:val="16"/>
                              </w:rPr>
                              <w:t>Е.Мокшева</w:t>
                            </w:r>
                            <w:proofErr w:type="spellEnd"/>
                            <w:r w:rsidR="00277A23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277A23">
                              <w:rPr>
                                <w:sz w:val="16"/>
                                <w:szCs w:val="16"/>
                              </w:rPr>
                              <w:t>Т.Думчева</w:t>
                            </w:r>
                            <w:proofErr w:type="spellEnd"/>
                            <w:r w:rsidR="00277A23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277A23">
                              <w:rPr>
                                <w:sz w:val="16"/>
                                <w:szCs w:val="16"/>
                              </w:rPr>
                              <w:t>Р.Аб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кадыров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Р.Исенов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Н.Тарара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3E16635" w14:textId="77777777" w:rsidR="00B075D1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6D47">
                              <w:rPr>
                                <w:b/>
                                <w:sz w:val="16"/>
                                <w:szCs w:val="16"/>
                              </w:rPr>
                              <w:t>юристы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-мониторы</w:t>
                            </w:r>
                            <w:r w:rsidRPr="00EB6D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головного офиса:</w:t>
                            </w:r>
                          </w:p>
                          <w:p w14:paraId="191ACC35" w14:textId="487E8603" w:rsidR="00B075D1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Г.Куатбекова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С.Хижниченко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А.Дживага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А.Смирнова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Т.Жумакова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М.Кудрявцев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М.Ходус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418D5A3" w14:textId="77777777" w:rsidR="00B075D1" w:rsidRPr="00EB6D47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C89386" w14:textId="77777777" w:rsidR="00B075D1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B6D47">
                              <w:rPr>
                                <w:b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формационно-издательская группа:</w:t>
                            </w:r>
                          </w:p>
                          <w:p w14:paraId="24D05632" w14:textId="77777777" w:rsidR="00B075D1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Журналист – редактор мониторингового бюллетеня «Права человека в Казахстане и мире»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А.Гришин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7877FD2" w14:textId="77777777" w:rsidR="00B075D1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6D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Журналист – редактор сайта КМБПЧ, </w:t>
                            </w:r>
                            <w:r w:rsidRPr="00EB6D47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PR</w:t>
                            </w:r>
                            <w:r w:rsidRPr="00EB6D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-компонент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Д.Тихонов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43F9C51" w14:textId="77777777" w:rsidR="00B075D1" w:rsidRPr="00EB6D47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B6D47">
                              <w:rPr>
                                <w:b/>
                                <w:sz w:val="16"/>
                                <w:szCs w:val="16"/>
                              </w:rPr>
                              <w:t>Журналист-исследователь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6D4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EB6D47">
                              <w:rPr>
                                <w:sz w:val="16"/>
                                <w:szCs w:val="16"/>
                              </w:rPr>
                              <w:t>А.Свиридов</w:t>
                            </w:r>
                            <w:proofErr w:type="spellEnd"/>
                            <w:r w:rsidRPr="00EB6D4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75CA106" w14:textId="77777777" w:rsidR="00B075D1" w:rsidRPr="00EB6D47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33" o:spid="_x0000_s1035" style="position:absolute;margin-left:495.7pt;margin-top:17.85pt;width:149.55pt;height:28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" fillcolor="white [3201]" strokecolor="#f79646 [3209]" strokeweight="2pt">
                <v:textbox>
                  <w:txbxContent>
                    <w:p w14:paraId="4F6F23D3" w14:textId="77777777" w:rsidR="00B075D1" w:rsidRPr="00AF7F53" w:rsidRDefault="00B075D1" w:rsidP="005E3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ИНФОРМАЦИОННО-МОНИТОРИНГОВЫЙ ЦЕНТР</w:t>
                      </w:r>
                    </w:p>
                    <w:p w14:paraId="75BE382E" w14:textId="77777777" w:rsidR="00B075D1" w:rsidRDefault="00B075D1" w:rsidP="005E3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D7E3772" w14:textId="77777777" w:rsidR="00B075D1" w:rsidRPr="00AF7F53" w:rsidRDefault="00B075D1" w:rsidP="005E37F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Руководитель </w:t>
                      </w:r>
                      <w:r w:rsidRPr="00AF7F53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</w:t>
                      </w:r>
                      <w:r w:rsidRPr="00AF7F53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Дуванов</w:t>
                      </w:r>
                      <w:proofErr w:type="spellEnd"/>
                      <w:r w:rsidRPr="00AF7F53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14:paraId="0E21D846" w14:textId="77777777" w:rsidR="00B075D1" w:rsidRDefault="00B075D1" w:rsidP="005E37F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372B053" w14:textId="77777777" w:rsidR="00B075D1" w:rsidRDefault="00B075D1" w:rsidP="005E37F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4C5">
                        <w:rPr>
                          <w:b/>
                          <w:sz w:val="16"/>
                          <w:szCs w:val="16"/>
                        </w:rPr>
                        <w:t>Мониторинговая группа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E33127" w14:textId="3CDEC028" w:rsidR="00B075D1" w:rsidRDefault="00B075D1" w:rsidP="005E37F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03E0C">
                        <w:rPr>
                          <w:b/>
                          <w:sz w:val="16"/>
                          <w:szCs w:val="16"/>
                        </w:rPr>
                        <w:t>юристы-мониторы филиалов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Е.Кавлис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И.Гольцварт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А.Жапалова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В.Самарцева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Д.Ахма</w:t>
                      </w:r>
                      <w:r w:rsidR="00277A23">
                        <w:rPr>
                          <w:sz w:val="16"/>
                          <w:szCs w:val="16"/>
                        </w:rPr>
                        <w:t>ди</w:t>
                      </w:r>
                      <w:proofErr w:type="spellEnd"/>
                      <w:r w:rsidR="00277A23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277A23">
                        <w:rPr>
                          <w:sz w:val="16"/>
                          <w:szCs w:val="16"/>
                        </w:rPr>
                        <w:t>Е.Мокшева</w:t>
                      </w:r>
                      <w:proofErr w:type="spellEnd"/>
                      <w:r w:rsidR="00277A23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277A23">
                        <w:rPr>
                          <w:sz w:val="16"/>
                          <w:szCs w:val="16"/>
                        </w:rPr>
                        <w:t>Т.Думчева</w:t>
                      </w:r>
                      <w:proofErr w:type="spellEnd"/>
                      <w:r w:rsidR="00277A23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277A23">
                        <w:rPr>
                          <w:sz w:val="16"/>
                          <w:szCs w:val="16"/>
                        </w:rPr>
                        <w:t>Р.Аб</w:t>
                      </w:r>
                      <w:r>
                        <w:rPr>
                          <w:sz w:val="16"/>
                          <w:szCs w:val="16"/>
                        </w:rPr>
                        <w:t>кадыров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Р.Исенов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Н.Тарара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3E16635" w14:textId="77777777" w:rsidR="00B075D1" w:rsidRDefault="00B075D1" w:rsidP="005E37F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6D47">
                        <w:rPr>
                          <w:b/>
                          <w:sz w:val="16"/>
                          <w:szCs w:val="16"/>
                        </w:rPr>
                        <w:t>юристы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-мониторы</w:t>
                      </w:r>
                      <w:r w:rsidRPr="00EB6D47">
                        <w:rPr>
                          <w:b/>
                          <w:sz w:val="16"/>
                          <w:szCs w:val="16"/>
                        </w:rPr>
                        <w:t xml:space="preserve"> головного офиса:</w:t>
                      </w:r>
                    </w:p>
                    <w:p w14:paraId="191ACC35" w14:textId="487E8603" w:rsidR="00B075D1" w:rsidRDefault="00B075D1" w:rsidP="005E37F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Г.Куатбекова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С.Хижниченко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А.Дживага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А.Смирнова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Т.Жумакова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М.Кудрявцев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М.Ходус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418D5A3" w14:textId="77777777" w:rsidR="00B075D1" w:rsidRPr="00EB6D47" w:rsidRDefault="00B075D1" w:rsidP="005E3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C89386" w14:textId="77777777" w:rsidR="00B075D1" w:rsidRDefault="00B075D1" w:rsidP="005E3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B6D47">
                        <w:rPr>
                          <w:b/>
                          <w:sz w:val="16"/>
                          <w:szCs w:val="16"/>
                        </w:rPr>
                        <w:t>Ин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формационно-издательская группа:</w:t>
                      </w:r>
                    </w:p>
                    <w:p w14:paraId="24D05632" w14:textId="77777777" w:rsidR="00B075D1" w:rsidRDefault="00B075D1" w:rsidP="005E37F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Журналист – редактор мониторингового бюллетеня «Права человека в Казахстане и мире»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А.Гришин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67877FD2" w14:textId="77777777" w:rsidR="00B075D1" w:rsidRDefault="00B075D1" w:rsidP="005E37F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6D47">
                        <w:rPr>
                          <w:b/>
                          <w:sz w:val="16"/>
                          <w:szCs w:val="16"/>
                        </w:rPr>
                        <w:t xml:space="preserve">Журналист – редактор сайта КМБПЧ, </w:t>
                      </w:r>
                      <w:r w:rsidRPr="00EB6D47">
                        <w:rPr>
                          <w:b/>
                          <w:sz w:val="16"/>
                          <w:szCs w:val="16"/>
                          <w:lang w:val="en-US"/>
                        </w:rPr>
                        <w:t>PR</w:t>
                      </w:r>
                      <w:r w:rsidRPr="00EB6D47">
                        <w:rPr>
                          <w:b/>
                          <w:sz w:val="16"/>
                          <w:szCs w:val="16"/>
                        </w:rPr>
                        <w:t xml:space="preserve">-компонент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Д.Тихонов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43F9C51" w14:textId="77777777" w:rsidR="00B075D1" w:rsidRPr="00EB6D47" w:rsidRDefault="00B075D1" w:rsidP="005E3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B6D47">
                        <w:rPr>
                          <w:b/>
                          <w:sz w:val="16"/>
                          <w:szCs w:val="16"/>
                        </w:rPr>
                        <w:t>Журналист-исследователь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B6D47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EB6D47">
                        <w:rPr>
                          <w:sz w:val="16"/>
                          <w:szCs w:val="16"/>
                        </w:rPr>
                        <w:t>А.Свиридов</w:t>
                      </w:r>
                      <w:proofErr w:type="spellEnd"/>
                      <w:r w:rsidRPr="00EB6D47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75CA106" w14:textId="77777777" w:rsidR="00B075D1" w:rsidRPr="00EB6D47" w:rsidRDefault="00B075D1" w:rsidP="005E37F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3CB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F23B14" wp14:editId="18D15116">
                <wp:simplePos x="0" y="0"/>
                <wp:positionH relativeFrom="column">
                  <wp:posOffset>1935187</wp:posOffset>
                </wp:positionH>
                <wp:positionV relativeFrom="paragraph">
                  <wp:posOffset>98962</wp:posOffset>
                </wp:positionV>
                <wp:extent cx="1183200" cy="1107831"/>
                <wp:effectExtent l="0" t="0" r="17145" b="1651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200" cy="1107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7274A" w14:textId="77777777" w:rsidR="00B075D1" w:rsidRDefault="00B075D1" w:rsidP="00353CB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ГРУППА ФАНДРЕЙЗИНГА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Д.Тихонов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руководители-координаторы проектов, директоры филиалов)</w:t>
                            </w:r>
                          </w:p>
                          <w:p w14:paraId="477B33A0" w14:textId="77777777" w:rsidR="00B075D1" w:rsidRPr="00353CB6" w:rsidRDefault="00B075D1" w:rsidP="00353CB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26" o:spid="_x0000_s1035" style="position:absolute;margin-left:152.4pt;margin-top:7.8pt;width:93.15pt;height:8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" fillcolor="white [3201]" strokecolor="#f79646 [3209]" strokeweight="2pt">
                <v:textbox>
                  <w:txbxContent>
                    <w:p w:rsidR="00353CB6" w:rsidRDefault="00353CB6" w:rsidP="00353CB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ГРУППА ФАНДРЕЙЗИНГА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Д.</w:t>
                      </w:r>
                      <w:r>
                        <w:rPr>
                          <w:sz w:val="16"/>
                          <w:szCs w:val="16"/>
                        </w:rPr>
                        <w:t>Тихонов</w:t>
                      </w:r>
                      <w:proofErr w:type="spellEnd"/>
                      <w:r w:rsidR="00DE44C5">
                        <w:rPr>
                          <w:sz w:val="16"/>
                          <w:szCs w:val="16"/>
                        </w:rPr>
                        <w:t>, руководители-координаторы проектов, директоры филиалов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DE44C5" w:rsidRPr="00353CB6" w:rsidRDefault="00DE44C5" w:rsidP="00353CB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F5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206C05" wp14:editId="43DCCA0B">
                <wp:simplePos x="0" y="0"/>
                <wp:positionH relativeFrom="column">
                  <wp:posOffset>833218</wp:posOffset>
                </wp:positionH>
                <wp:positionV relativeFrom="paragraph">
                  <wp:posOffset>98913</wp:posOffset>
                </wp:positionV>
                <wp:extent cx="914400" cy="649703"/>
                <wp:effectExtent l="0" t="0" r="19050" b="1714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9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9D941" w14:textId="77777777" w:rsidR="00B075D1" w:rsidRPr="00353CB6" w:rsidRDefault="00B075D1" w:rsidP="00353CB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3CB6">
                              <w:rPr>
                                <w:b/>
                                <w:sz w:val="16"/>
                                <w:szCs w:val="16"/>
                              </w:rPr>
                              <w:t>ГРАНТ-МЕНЕДЖЕР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Д.Березовская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23" o:spid="_x0000_s1036" style="position:absolute;margin-left:65.6pt;margin-top:7.8pt;width:1in;height:51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" fillcolor="white [3201]" strokecolor="#f79646 [3209]" strokeweight="2pt">
                <v:textbox>
                  <w:txbxContent>
                    <w:p w:rsidR="00AF7F53" w:rsidRPr="00353CB6" w:rsidRDefault="00353CB6" w:rsidP="00353CB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53CB6">
                        <w:rPr>
                          <w:b/>
                          <w:sz w:val="16"/>
                          <w:szCs w:val="16"/>
                        </w:rPr>
                        <w:t>ГРАНТ-МЕНЕДЖЕР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Д.Березовская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F7F53">
        <w:rPr>
          <w:sz w:val="24"/>
          <w:szCs w:val="24"/>
        </w:rPr>
        <w:tab/>
      </w:r>
      <w:r w:rsidR="00AF7F53">
        <w:rPr>
          <w:sz w:val="24"/>
          <w:szCs w:val="24"/>
        </w:rPr>
        <w:tab/>
      </w:r>
    </w:p>
    <w:p w14:paraId="3AFD1963" w14:textId="77777777" w:rsidR="00AF7F53" w:rsidRPr="00AF7F53" w:rsidRDefault="00AF7F53" w:rsidP="00AF7F53">
      <w:pPr>
        <w:rPr>
          <w:sz w:val="24"/>
          <w:szCs w:val="24"/>
        </w:rPr>
      </w:pPr>
    </w:p>
    <w:p w14:paraId="1AC3BA51" w14:textId="77777777" w:rsidR="00AF7F53" w:rsidRPr="00AF7F53" w:rsidRDefault="005E37F4" w:rsidP="00AF7F5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3FD3C1" wp14:editId="13AB38BB">
                <wp:simplePos x="0" y="0"/>
                <wp:positionH relativeFrom="column">
                  <wp:posOffset>-246185</wp:posOffset>
                </wp:positionH>
                <wp:positionV relativeFrom="paragraph">
                  <wp:posOffset>257419</wp:posOffset>
                </wp:positionV>
                <wp:extent cx="1043208" cy="3011805"/>
                <wp:effectExtent l="0" t="0" r="24130" b="1714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208" cy="3011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AFBF89" w14:textId="77777777" w:rsidR="00B075D1" w:rsidRPr="00AF7F53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ПРОСВЕТИТЕЛЬСКИЙ ЦЕНТР</w:t>
                            </w:r>
                          </w:p>
                          <w:p w14:paraId="7D53EE57" w14:textId="77777777" w:rsidR="00B075D1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EB7E50" w14:textId="77777777" w:rsidR="00B075D1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Руководитель </w:t>
                            </w:r>
                            <w:r w:rsidRPr="00AF7F5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Ю.Гусаков</w:t>
                            </w:r>
                            <w:proofErr w:type="spellEnd"/>
                            <w:r w:rsidRPr="00AF7F53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40597C88" w14:textId="77777777" w:rsidR="00B075D1" w:rsidRDefault="00B075D1" w:rsidP="00DE44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0B5375" w14:textId="77777777" w:rsidR="00B075D1" w:rsidRDefault="00B075D1" w:rsidP="00DE44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44C5">
                              <w:rPr>
                                <w:b/>
                                <w:sz w:val="16"/>
                                <w:szCs w:val="16"/>
                              </w:rPr>
                              <w:t>Лекторская группа</w:t>
                            </w:r>
                          </w:p>
                          <w:p w14:paraId="4FD87122" w14:textId="77777777" w:rsidR="00614CD9" w:rsidRDefault="00614CD9" w:rsidP="00DE44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8D987C" w14:textId="77777777" w:rsidR="00B075D1" w:rsidRDefault="00B075D1" w:rsidP="00DE44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Группа по подготовке информационных материалов и методических пособий</w:t>
                            </w:r>
                          </w:p>
                          <w:p w14:paraId="3D791332" w14:textId="77777777" w:rsidR="00614CD9" w:rsidRDefault="00614CD9" w:rsidP="00DE44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1F6C85" w14:textId="77777777" w:rsidR="00B075D1" w:rsidRPr="00EB6D47" w:rsidRDefault="00B075D1" w:rsidP="00DE44C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Электронная библиотека по правам человека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С.Хижниченко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34" o:spid="_x0000_s1038" style="position:absolute;margin-left:-19.35pt;margin-top:20.25pt;width:82.15pt;height:23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" fillcolor="window" strokecolor="#f79646" strokeweight="2pt">
                <v:textbox>
                  <w:txbxContent>
                    <w:p w14:paraId="7CAFBF89" w14:textId="77777777" w:rsidR="00B075D1" w:rsidRPr="00AF7F53" w:rsidRDefault="00B075D1" w:rsidP="005E3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ПРОСВЕТИТЕЛЬСКИЙ ЦЕНТР</w:t>
                      </w:r>
                    </w:p>
                    <w:p w14:paraId="7D53EE57" w14:textId="77777777" w:rsidR="00B075D1" w:rsidRDefault="00B075D1" w:rsidP="005E3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7EB7E50" w14:textId="77777777" w:rsidR="00B075D1" w:rsidRDefault="00B075D1" w:rsidP="005E37F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Руководитель </w:t>
                      </w:r>
                      <w:r w:rsidRPr="00AF7F53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Ю.Гусаков</w:t>
                      </w:r>
                      <w:proofErr w:type="spellEnd"/>
                      <w:r w:rsidRPr="00AF7F53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14:paraId="40597C88" w14:textId="77777777" w:rsidR="00B075D1" w:rsidRDefault="00B075D1" w:rsidP="00DE44C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40B5375" w14:textId="77777777" w:rsidR="00B075D1" w:rsidRDefault="00B075D1" w:rsidP="00DE44C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E44C5">
                        <w:rPr>
                          <w:b/>
                          <w:sz w:val="16"/>
                          <w:szCs w:val="16"/>
                        </w:rPr>
                        <w:t>Лекторская группа</w:t>
                      </w:r>
                    </w:p>
                    <w:p w14:paraId="4FD87122" w14:textId="77777777" w:rsidR="00614CD9" w:rsidRDefault="00614CD9" w:rsidP="00DE44C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18D987C" w14:textId="77777777" w:rsidR="00B075D1" w:rsidRDefault="00B075D1" w:rsidP="00DE44C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Группа по подготовке информационных материалов и методических пособий</w:t>
                      </w:r>
                    </w:p>
                    <w:p w14:paraId="3D791332" w14:textId="77777777" w:rsidR="00614CD9" w:rsidRDefault="00614CD9" w:rsidP="00DE44C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01F6C85" w14:textId="77777777" w:rsidR="00B075D1" w:rsidRPr="00EB6D47" w:rsidRDefault="00B075D1" w:rsidP="00DE44C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Электронная библиотека по правам человека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С.Хижниченко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1CF769D" w14:textId="77777777" w:rsidR="00AF7F53" w:rsidRDefault="0084749C" w:rsidP="00AF7F5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AC1874" wp14:editId="2732EEA9">
                <wp:simplePos x="0" y="0"/>
                <wp:positionH relativeFrom="column">
                  <wp:posOffset>915278</wp:posOffset>
                </wp:positionH>
                <wp:positionV relativeFrom="paragraph">
                  <wp:posOffset>295226</wp:posOffset>
                </wp:positionV>
                <wp:extent cx="1213339" cy="2631391"/>
                <wp:effectExtent l="0" t="0" r="25400" b="1714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339" cy="2631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FCFEC7" w14:textId="77777777" w:rsidR="00B075D1" w:rsidRPr="00AF7F53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ЦЕНТР ИСПОЛЬЗОВАНИЯ НАЦИОНАЛЬНЫХ И МЕЖДУНАРОДНЫХ СРЕДСТВ ПРАВОВОЙ ЗАШИТЫ </w:t>
                            </w:r>
                          </w:p>
                          <w:p w14:paraId="2AC70431" w14:textId="77777777" w:rsidR="00B075D1" w:rsidRDefault="00B075D1" w:rsidP="005E37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F894DB" w14:textId="77777777" w:rsidR="00B075D1" w:rsidRDefault="00B075D1" w:rsidP="00DE44C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Руководитель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А.Миллер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AF7F5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E737337" w14:textId="77777777" w:rsidR="00B075D1" w:rsidRDefault="00B075D1" w:rsidP="00DE44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180721" w14:textId="77777777" w:rsidR="00B075D1" w:rsidRDefault="00B075D1" w:rsidP="00DE44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Группа по стратегическим тяжбам</w:t>
                            </w:r>
                          </w:p>
                          <w:p w14:paraId="68E249F1" w14:textId="77777777" w:rsidR="00614CD9" w:rsidRDefault="00614CD9" w:rsidP="00DE44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D66A75" w14:textId="77777777" w:rsidR="00B075D1" w:rsidRPr="00DE44C5" w:rsidRDefault="00B075D1" w:rsidP="00DE44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Группа по обращению в международные органы по правам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36" o:spid="_x0000_s1039" style="position:absolute;margin-left:72.05pt;margin-top:23.25pt;width:95.55pt;height:20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" fillcolor="window" strokecolor="#f79646" strokeweight="2pt">
                <v:textbox>
                  <w:txbxContent>
                    <w:p w14:paraId="5EFCFEC7" w14:textId="77777777" w:rsidR="00B075D1" w:rsidRPr="00AF7F53" w:rsidRDefault="00B075D1" w:rsidP="005E3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ЦЕНТР ИСПОЛЬЗОВАНИЯ НАЦИОНАЛЬНЫХ И МЕЖДУНАРОДНЫХ СРЕДСТВ ПРАВОВОЙ ЗАШИТЫ </w:t>
                      </w:r>
                    </w:p>
                    <w:p w14:paraId="2AC70431" w14:textId="77777777" w:rsidR="00B075D1" w:rsidRDefault="00B075D1" w:rsidP="005E37F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FF894DB" w14:textId="77777777" w:rsidR="00B075D1" w:rsidRDefault="00B075D1" w:rsidP="00DE44C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Руководитель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А.Миллер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AF7F5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E737337" w14:textId="77777777" w:rsidR="00B075D1" w:rsidRDefault="00B075D1" w:rsidP="00DE44C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E180721" w14:textId="77777777" w:rsidR="00B075D1" w:rsidRDefault="00B075D1" w:rsidP="00DE44C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Группа по стратегическим тяжбам</w:t>
                      </w:r>
                    </w:p>
                    <w:p w14:paraId="68E249F1" w14:textId="77777777" w:rsidR="00614CD9" w:rsidRDefault="00614CD9" w:rsidP="00DE44C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D66A75" w14:textId="77777777" w:rsidR="00B075D1" w:rsidRPr="00DE44C5" w:rsidRDefault="00B075D1" w:rsidP="00DE44C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16"/>
                          <w:szCs w:val="16"/>
                        </w:rPr>
                        <w:t>Группа по обращению в международные органы по правам человека</w:t>
                      </w:r>
                    </w:p>
                  </w:txbxContent>
                </v:textbox>
              </v:rect>
            </w:pict>
          </mc:Fallback>
        </mc:AlternateContent>
      </w:r>
      <w:r w:rsidR="005C344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FA9F09" wp14:editId="14B40DB7">
                <wp:simplePos x="0" y="0"/>
                <wp:positionH relativeFrom="column">
                  <wp:posOffset>3493770</wp:posOffset>
                </wp:positionH>
                <wp:positionV relativeFrom="paragraph">
                  <wp:posOffset>231140</wp:posOffset>
                </wp:positionV>
                <wp:extent cx="2631440" cy="2578100"/>
                <wp:effectExtent l="0" t="0" r="16510" b="127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257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59CAF" w14:textId="77777777" w:rsidR="00B075D1" w:rsidRDefault="00B075D1" w:rsidP="00DE44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ФИЛИАЛЫ И ПРЕДСТАВИТЕЛЬСТВА</w:t>
                            </w:r>
                          </w:p>
                          <w:p w14:paraId="7108A2F0" w14:textId="77777777" w:rsidR="00B075D1" w:rsidRDefault="00B075D1" w:rsidP="00DE44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филиалов и 1 представительство</w:t>
                            </w:r>
                          </w:p>
                          <w:p w14:paraId="735FC852" w14:textId="77777777" w:rsidR="00B075D1" w:rsidRDefault="00B075D1" w:rsidP="00DE44C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Директоры (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директора) </w:t>
                            </w:r>
                            <w:r w:rsidRPr="001540AA">
                              <w:rPr>
                                <w:sz w:val="16"/>
                                <w:szCs w:val="16"/>
                              </w:rPr>
                              <w:t xml:space="preserve">(представительство интересов КМБПЧ в регионах, организация мониторинговой деятельности, просветительная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деятельность, контакты с местными организациями гражданского общества, диалог с властями): 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И.Адильбаев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1540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К.Рахимбердин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П.Кочетков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Ю.Гусаков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А.Миллер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А.Муха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А.Сейтказиев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C94EACC" w14:textId="77777777" w:rsidR="00B075D1" w:rsidRDefault="00B075D1" w:rsidP="00DE44C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C3446">
                              <w:rPr>
                                <w:b/>
                                <w:sz w:val="16"/>
                                <w:szCs w:val="16"/>
                              </w:rPr>
                              <w:t>Представители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40AA">
                              <w:rPr>
                                <w:sz w:val="16"/>
                                <w:szCs w:val="16"/>
                              </w:rPr>
                              <w:t xml:space="preserve">(представительство интересов КМБПЧ в регионах, организация мониторинговой деятельности, просветительная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деятельность, контакты с местными организациями гражданского общества, диалог с властями):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А.Ахмедиева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8007B70" w14:textId="7C7C67F1" w:rsidR="00B075D1" w:rsidRPr="001540AA" w:rsidRDefault="00B075D1" w:rsidP="00DE44C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Юристы-мониторы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(мониторинг соблюдения политических прав и гражданских свобод, первичная правовая помощь):  </w:t>
                            </w:r>
                            <w:proofErr w:type="spellStart"/>
                            <w:r w:rsidR="000B4904">
                              <w:rPr>
                                <w:sz w:val="16"/>
                                <w:szCs w:val="16"/>
                              </w:rPr>
                              <w:t>Е.Кавлис</w:t>
                            </w:r>
                            <w:proofErr w:type="spellEnd"/>
                            <w:r w:rsidR="000B4904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0B4904">
                              <w:rPr>
                                <w:sz w:val="16"/>
                                <w:szCs w:val="16"/>
                              </w:rPr>
                              <w:t>И.Гольцварт</w:t>
                            </w:r>
                            <w:proofErr w:type="spellEnd"/>
                            <w:r w:rsidR="000B4904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0B4904">
                              <w:rPr>
                                <w:sz w:val="16"/>
                                <w:szCs w:val="16"/>
                              </w:rPr>
                              <w:t>А.Жапалова</w:t>
                            </w:r>
                            <w:proofErr w:type="spellEnd"/>
                            <w:r w:rsidR="000B4904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0B4904">
                              <w:rPr>
                                <w:sz w:val="16"/>
                                <w:szCs w:val="16"/>
                              </w:rPr>
                              <w:t>В.Самарцева</w:t>
                            </w:r>
                            <w:proofErr w:type="spellEnd"/>
                            <w:r w:rsidR="000B4904">
                              <w:rPr>
                                <w:sz w:val="16"/>
                                <w:szCs w:val="16"/>
                              </w:rPr>
                              <w:t xml:space="preserve">;  </w:t>
                            </w:r>
                            <w:proofErr w:type="spellStart"/>
                            <w:r w:rsidR="000B4904">
                              <w:rPr>
                                <w:sz w:val="16"/>
                                <w:szCs w:val="16"/>
                              </w:rPr>
                              <w:t>А.Досумбекова</w:t>
                            </w:r>
                            <w:proofErr w:type="spellEnd"/>
                            <w:r w:rsidR="000B4904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0B4904">
                              <w:rPr>
                                <w:sz w:val="16"/>
                                <w:szCs w:val="16"/>
                              </w:rPr>
                              <w:t>И.Ходжаев</w:t>
                            </w:r>
                            <w:proofErr w:type="spellEnd"/>
                            <w:r w:rsidR="000B4904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0B4904">
                              <w:rPr>
                                <w:sz w:val="16"/>
                                <w:szCs w:val="16"/>
                              </w:rPr>
                              <w:t>М.Ахметбекова</w:t>
                            </w:r>
                            <w:proofErr w:type="spellEnd"/>
                            <w:r w:rsidR="000B4904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0B4904">
                              <w:rPr>
                                <w:sz w:val="16"/>
                                <w:szCs w:val="16"/>
                              </w:rPr>
                              <w:t>Д.Ахмад</w:t>
                            </w:r>
                            <w:r w:rsidR="00277A23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proofErr w:type="spellEnd"/>
                            <w:r w:rsidR="00277A23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277A23">
                              <w:rPr>
                                <w:sz w:val="16"/>
                                <w:szCs w:val="16"/>
                              </w:rPr>
                              <w:t>Е.Мокшева</w:t>
                            </w:r>
                            <w:proofErr w:type="spellEnd"/>
                            <w:r w:rsidR="00277A23">
                              <w:rPr>
                                <w:sz w:val="16"/>
                                <w:szCs w:val="16"/>
                              </w:rPr>
                              <w:t xml:space="preserve">;  </w:t>
                            </w:r>
                            <w:proofErr w:type="spellStart"/>
                            <w:r w:rsidR="00277A23">
                              <w:rPr>
                                <w:sz w:val="16"/>
                                <w:szCs w:val="16"/>
                              </w:rPr>
                              <w:t>Т.Думчева</w:t>
                            </w:r>
                            <w:proofErr w:type="spellEnd"/>
                            <w:r w:rsidR="00277A23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277A23">
                              <w:rPr>
                                <w:sz w:val="16"/>
                                <w:szCs w:val="16"/>
                              </w:rPr>
                              <w:t>Р.Аб</w:t>
                            </w:r>
                            <w:r w:rsidR="000B4904">
                              <w:rPr>
                                <w:sz w:val="16"/>
                                <w:szCs w:val="16"/>
                              </w:rPr>
                              <w:t>кадыров</w:t>
                            </w:r>
                            <w:proofErr w:type="spellEnd"/>
                            <w:r w:rsidR="000B4904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0B4904">
                              <w:rPr>
                                <w:sz w:val="16"/>
                                <w:szCs w:val="16"/>
                              </w:rPr>
                              <w:t>Р.Исенов</w:t>
                            </w:r>
                            <w:proofErr w:type="spellEnd"/>
                            <w:r w:rsidR="000B4904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0B4904">
                              <w:rPr>
                                <w:sz w:val="16"/>
                                <w:szCs w:val="16"/>
                              </w:rPr>
                              <w:t>Н.Тарара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32" o:spid="_x0000_s1040" style="position:absolute;margin-left:275.1pt;margin-top:18.2pt;width:207.2pt;height:20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" fillcolor="white [3201]" strokecolor="#f79646 [3209]" strokeweight="2pt">
                <v:textbox>
                  <w:txbxContent>
                    <w:p w14:paraId="2E759CAF" w14:textId="77777777" w:rsidR="00B075D1" w:rsidRDefault="00B075D1" w:rsidP="00DE44C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ФИЛИАЛЫ И ПРЕДСТАВИТЕЛЬСТВА</w:t>
                      </w:r>
                    </w:p>
                    <w:p w14:paraId="7108A2F0" w14:textId="77777777" w:rsidR="00B075D1" w:rsidRDefault="00B075D1" w:rsidP="00DE44C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9 филиалов и 1 представительство</w:t>
                      </w:r>
                    </w:p>
                    <w:p w14:paraId="735FC852" w14:textId="77777777" w:rsidR="00B075D1" w:rsidRDefault="00B075D1" w:rsidP="00DE44C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Директоры (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и.о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. директора) </w:t>
                      </w:r>
                      <w:r w:rsidRPr="001540AA">
                        <w:rPr>
                          <w:sz w:val="16"/>
                          <w:szCs w:val="16"/>
                        </w:rPr>
                        <w:t xml:space="preserve">(представительство интересов КМБПЧ в регионах, организация мониторинговой деятельности, просветительная </w:t>
                      </w:r>
                      <w:r>
                        <w:rPr>
                          <w:sz w:val="16"/>
                          <w:szCs w:val="16"/>
                        </w:rPr>
                        <w:t>деятельность, контакты с местными организациями гражданского общества, диалог с властями): 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И.Адильбаев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r w:rsidRPr="001540A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К.Рахимбердин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П.Кочетков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Ю.Гусаков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А.Миллер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А.Муха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А.Сейтказиев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C94EACC" w14:textId="77777777" w:rsidR="00B075D1" w:rsidRDefault="00B075D1" w:rsidP="00DE44C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C3446">
                        <w:rPr>
                          <w:b/>
                          <w:sz w:val="16"/>
                          <w:szCs w:val="16"/>
                        </w:rPr>
                        <w:t>Представители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540AA">
                        <w:rPr>
                          <w:sz w:val="16"/>
                          <w:szCs w:val="16"/>
                        </w:rPr>
                        <w:t xml:space="preserve">(представительство интересов КМБПЧ в регионах, организация мониторинговой деятельности, просветительная </w:t>
                      </w:r>
                      <w:r>
                        <w:rPr>
                          <w:sz w:val="16"/>
                          <w:szCs w:val="16"/>
                        </w:rPr>
                        <w:t>деятельность, контакты с местными организациями гражданского общества, диалог с властями):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А.Ахмедиева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8007B70" w14:textId="7C7C67F1" w:rsidR="00B075D1" w:rsidRPr="001540AA" w:rsidRDefault="00B075D1" w:rsidP="00DE44C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Юристы-мониторы </w:t>
                      </w:r>
                      <w:r>
                        <w:rPr>
                          <w:sz w:val="16"/>
                          <w:szCs w:val="16"/>
                        </w:rPr>
                        <w:t xml:space="preserve">(мониторинг соблюдения политических прав и гражданских свобод, первичная правовая помощь):  </w:t>
                      </w:r>
                      <w:proofErr w:type="spellStart"/>
                      <w:proofErr w:type="gramStart"/>
                      <w:r w:rsidR="000B4904">
                        <w:rPr>
                          <w:sz w:val="16"/>
                          <w:szCs w:val="16"/>
                        </w:rPr>
                        <w:t>Е.Кавлис</w:t>
                      </w:r>
                      <w:proofErr w:type="spellEnd"/>
                      <w:r w:rsidR="000B4904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0B4904">
                        <w:rPr>
                          <w:sz w:val="16"/>
                          <w:szCs w:val="16"/>
                        </w:rPr>
                        <w:t>И.Гольцварт</w:t>
                      </w:r>
                      <w:proofErr w:type="spellEnd"/>
                      <w:r w:rsidR="000B4904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0B4904">
                        <w:rPr>
                          <w:sz w:val="16"/>
                          <w:szCs w:val="16"/>
                        </w:rPr>
                        <w:t>А.Жапалова</w:t>
                      </w:r>
                      <w:proofErr w:type="spellEnd"/>
                      <w:r w:rsidR="000B4904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0B4904">
                        <w:rPr>
                          <w:sz w:val="16"/>
                          <w:szCs w:val="16"/>
                        </w:rPr>
                        <w:t>В.Самарцева</w:t>
                      </w:r>
                      <w:proofErr w:type="spellEnd"/>
                      <w:r w:rsidR="000B4904">
                        <w:rPr>
                          <w:sz w:val="16"/>
                          <w:szCs w:val="16"/>
                        </w:rPr>
                        <w:t xml:space="preserve">;  </w:t>
                      </w:r>
                      <w:proofErr w:type="spellStart"/>
                      <w:r w:rsidR="000B4904">
                        <w:rPr>
                          <w:sz w:val="16"/>
                          <w:szCs w:val="16"/>
                        </w:rPr>
                        <w:t>А.Досумбекова</w:t>
                      </w:r>
                      <w:proofErr w:type="spellEnd"/>
                      <w:r w:rsidR="000B4904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0B4904">
                        <w:rPr>
                          <w:sz w:val="16"/>
                          <w:szCs w:val="16"/>
                        </w:rPr>
                        <w:t>И.Ходжаев</w:t>
                      </w:r>
                      <w:proofErr w:type="spellEnd"/>
                      <w:r w:rsidR="000B4904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0B4904">
                        <w:rPr>
                          <w:sz w:val="16"/>
                          <w:szCs w:val="16"/>
                        </w:rPr>
                        <w:t>М.Ахметбекова</w:t>
                      </w:r>
                      <w:proofErr w:type="spellEnd"/>
                      <w:r w:rsidR="000B4904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0B4904">
                        <w:rPr>
                          <w:sz w:val="16"/>
                          <w:szCs w:val="16"/>
                        </w:rPr>
                        <w:t>Д.Ахмад</w:t>
                      </w:r>
                      <w:r w:rsidR="00277A23">
                        <w:rPr>
                          <w:sz w:val="16"/>
                          <w:szCs w:val="16"/>
                        </w:rPr>
                        <w:t>и</w:t>
                      </w:r>
                      <w:proofErr w:type="spellEnd"/>
                      <w:r w:rsidR="00277A23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277A23">
                        <w:rPr>
                          <w:sz w:val="16"/>
                          <w:szCs w:val="16"/>
                        </w:rPr>
                        <w:t>Е.Мокшева</w:t>
                      </w:r>
                      <w:proofErr w:type="spellEnd"/>
                      <w:r w:rsidR="00277A23">
                        <w:rPr>
                          <w:sz w:val="16"/>
                          <w:szCs w:val="16"/>
                        </w:rPr>
                        <w:t xml:space="preserve">;  </w:t>
                      </w:r>
                      <w:proofErr w:type="spellStart"/>
                      <w:r w:rsidR="00277A23">
                        <w:rPr>
                          <w:sz w:val="16"/>
                          <w:szCs w:val="16"/>
                        </w:rPr>
                        <w:t>Т.Думчева</w:t>
                      </w:r>
                      <w:proofErr w:type="spellEnd"/>
                      <w:r w:rsidR="00277A23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277A23">
                        <w:rPr>
                          <w:sz w:val="16"/>
                          <w:szCs w:val="16"/>
                        </w:rPr>
                        <w:t>Р.Аб</w:t>
                      </w:r>
                      <w:r w:rsidR="000B4904">
                        <w:rPr>
                          <w:sz w:val="16"/>
                          <w:szCs w:val="16"/>
                        </w:rPr>
                        <w:t>кадыров</w:t>
                      </w:r>
                      <w:proofErr w:type="spellEnd"/>
                      <w:r w:rsidR="000B4904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0B4904">
                        <w:rPr>
                          <w:sz w:val="16"/>
                          <w:szCs w:val="16"/>
                        </w:rPr>
                        <w:t>Р.Исенов</w:t>
                      </w:r>
                      <w:proofErr w:type="spellEnd"/>
                      <w:r w:rsidR="000B4904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0B4904">
                        <w:rPr>
                          <w:sz w:val="16"/>
                          <w:szCs w:val="16"/>
                        </w:rPr>
                        <w:t>Н.Тарара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F063FEC" w14:textId="77777777" w:rsidR="00ED527B" w:rsidRPr="00AF7F53" w:rsidRDefault="0084749C" w:rsidP="00AF7F5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7ED91B" wp14:editId="4F5BC06B">
                <wp:simplePos x="0" y="0"/>
                <wp:positionH relativeFrom="column">
                  <wp:posOffset>2216199</wp:posOffset>
                </wp:positionH>
                <wp:positionV relativeFrom="paragraph">
                  <wp:posOffset>42203</wp:posOffset>
                </wp:positionV>
                <wp:extent cx="1183200" cy="1107831"/>
                <wp:effectExtent l="0" t="0" r="17145" b="1651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200" cy="1107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6BBFC" w14:textId="77777777" w:rsidR="00B075D1" w:rsidRPr="00353CB6" w:rsidRDefault="00B075D1" w:rsidP="0084749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ГРУППА ПО КОАЛИЦИОНИРОВ-АНИЮ </w:t>
                            </w:r>
                            <w:r w:rsidRPr="00614CD9">
                              <w:rPr>
                                <w:sz w:val="16"/>
                                <w:szCs w:val="16"/>
                              </w:rPr>
                              <w:t>(НПМ, Коалиция против пыток, Рабочая группа по правам детей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42" o:spid="_x0000_s1041" style="position:absolute;margin-left:174.5pt;margin-top:3.3pt;width:93.15pt;height:8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" fillcolor="white [3201]" strokecolor="#f79646 [3209]" strokeweight="2pt">
                <v:textbox>
                  <w:txbxContent>
                    <w:p w14:paraId="7026BBFC" w14:textId="77777777" w:rsidR="00B075D1" w:rsidRPr="00353CB6" w:rsidRDefault="00B075D1" w:rsidP="0084749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ГРУППА ПО КОАЛИЦИОНИРОВ-АНИЮ </w:t>
                      </w:r>
                      <w:r w:rsidRPr="00614CD9">
                        <w:rPr>
                          <w:sz w:val="16"/>
                          <w:szCs w:val="16"/>
                        </w:rPr>
                        <w:t>(НПМ, Коалиция против пыток, Рабочая группа по правам детей и др.)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527B" w:rsidRPr="00AF7F53" w:rsidSect="00152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FF"/>
    <w:rsid w:val="000B4904"/>
    <w:rsid w:val="000C7DBC"/>
    <w:rsid w:val="000F34B4"/>
    <w:rsid w:val="00120616"/>
    <w:rsid w:val="00152483"/>
    <w:rsid w:val="001540AA"/>
    <w:rsid w:val="002420A8"/>
    <w:rsid w:val="00277A23"/>
    <w:rsid w:val="002B76FF"/>
    <w:rsid w:val="00303E0C"/>
    <w:rsid w:val="00350D23"/>
    <w:rsid w:val="00353CB6"/>
    <w:rsid w:val="00395C66"/>
    <w:rsid w:val="003A52B1"/>
    <w:rsid w:val="0046291C"/>
    <w:rsid w:val="005351AA"/>
    <w:rsid w:val="005C3446"/>
    <w:rsid w:val="005E37F4"/>
    <w:rsid w:val="00614CD9"/>
    <w:rsid w:val="006C1E94"/>
    <w:rsid w:val="00821A3B"/>
    <w:rsid w:val="0084749C"/>
    <w:rsid w:val="0088631E"/>
    <w:rsid w:val="008C70B1"/>
    <w:rsid w:val="008D0E70"/>
    <w:rsid w:val="00921BE3"/>
    <w:rsid w:val="009776B4"/>
    <w:rsid w:val="009E4ED4"/>
    <w:rsid w:val="00AF7F53"/>
    <w:rsid w:val="00B075D1"/>
    <w:rsid w:val="00C90D58"/>
    <w:rsid w:val="00D4424C"/>
    <w:rsid w:val="00D946A6"/>
    <w:rsid w:val="00DB2E6B"/>
    <w:rsid w:val="00DE44C5"/>
    <w:rsid w:val="00E92E60"/>
    <w:rsid w:val="00EB6D47"/>
    <w:rsid w:val="00ED527B"/>
    <w:rsid w:val="00F02ECF"/>
    <w:rsid w:val="00FE4FA1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95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B4"/>
  </w:style>
  <w:style w:type="paragraph" w:styleId="1">
    <w:name w:val="heading 1"/>
    <w:basedOn w:val="a"/>
    <w:next w:val="a"/>
    <w:link w:val="10"/>
    <w:uiPriority w:val="9"/>
    <w:qFormat/>
    <w:rsid w:val="000F3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3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3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F34B4"/>
    <w:rPr>
      <w:b/>
      <w:bCs/>
    </w:rPr>
  </w:style>
  <w:style w:type="character" w:styleId="a4">
    <w:name w:val="Emphasis"/>
    <w:basedOn w:val="a0"/>
    <w:uiPriority w:val="20"/>
    <w:qFormat/>
    <w:rsid w:val="000F34B4"/>
    <w:rPr>
      <w:i/>
      <w:iCs/>
    </w:rPr>
  </w:style>
  <w:style w:type="paragraph" w:styleId="a5">
    <w:name w:val="List Paragraph"/>
    <w:basedOn w:val="a"/>
    <w:uiPriority w:val="34"/>
    <w:qFormat/>
    <w:rsid w:val="000F34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B4"/>
  </w:style>
  <w:style w:type="paragraph" w:styleId="1">
    <w:name w:val="heading 1"/>
    <w:basedOn w:val="a"/>
    <w:next w:val="a"/>
    <w:link w:val="10"/>
    <w:uiPriority w:val="9"/>
    <w:qFormat/>
    <w:rsid w:val="000F3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3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3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F34B4"/>
    <w:rPr>
      <w:b/>
      <w:bCs/>
    </w:rPr>
  </w:style>
  <w:style w:type="character" w:styleId="a4">
    <w:name w:val="Emphasis"/>
    <w:basedOn w:val="a0"/>
    <w:uiPriority w:val="20"/>
    <w:qFormat/>
    <w:rsid w:val="000F34B4"/>
    <w:rPr>
      <w:i/>
      <w:iCs/>
    </w:rPr>
  </w:style>
  <w:style w:type="paragraph" w:styleId="a5">
    <w:name w:val="List Paragraph"/>
    <w:basedOn w:val="a"/>
    <w:uiPriority w:val="34"/>
    <w:qFormat/>
    <w:rsid w:val="000F34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КМБПЧиСЗ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Адрей</cp:lastModifiedBy>
  <cp:revision>2</cp:revision>
  <cp:lastPrinted>2016-07-27T10:25:00Z</cp:lastPrinted>
  <dcterms:created xsi:type="dcterms:W3CDTF">2016-08-09T10:46:00Z</dcterms:created>
  <dcterms:modified xsi:type="dcterms:W3CDTF">2016-08-09T10:46:00Z</dcterms:modified>
</cp:coreProperties>
</file>